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Contrato de Cessão de Direitos e Obrigações - Pessoa Jurídica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(Nome da Empresa), com sede em (xxx) (endereço completo), inscrita no CNPJ sob o n.º (xxx), com I.E. n.º (xxx), devidamente representada por (xxx) (qualificá-lo), neste ato denominada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CEDENTE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 outro lado, denominada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CESSIONÁRIA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Nome da Empresa), com sede em (xxx) (endereço completo), inscrita no CNPJ sob o n.º (xxx), com I.E. n.º (xxx), devidamente representada por (xxx) (qualificá-lo).</w:t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Têm entre as mesmas, de maneira justa e acordada, o presente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CONTRATO DE CESSÃO DE DIREITOS E OBRIGAÇÕES - PESSOA JURÍDICA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ficando desde já aceito, pelas cláusulas abaixo descritas.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1 - OBJETO 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presente tem como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OBJETO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crédito e a obrigação decorrente deste, oriundo da transação comercial havida com a empresa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DEVEDORA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(Nome da Empresa), com sede em (xxx) (endereço completo), inscrita no CNPJ sob o n.º (xxx), com I.E. n.º (xxx).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2 - CRÉDITO E OBRIGAÇÃO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crédito mencionado acima configura-se no valor total de R$ (xxx) (Valor Expresso) expresso na duplicata anexa a este instrumento, originando-se do contrato de compra e venda realizado entre a empresa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DEVEDORA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CEDENTE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: O referido contrato deu origem ao crédito e consequentemente a obrigação decorrente deste. Assim, como não houve a entrega do produto,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CESSIONÁRIA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 obriga a retirá-lo do depósito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CEDENTE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por sua conta e risco, e entregá-lo diretamente no endereço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DEVEDORA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desde que adimplido com respectivo crédito. </w:t>
      </w:r>
    </w:p>
    <w:p w:rsidR="00000000" w:rsidDel="00000000" w:rsidP="00000000" w:rsidRDefault="00000000" w:rsidRPr="00000000" w14:paraId="00000011">
      <w:pPr>
        <w:jc w:val="center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3 - DA CESSÃO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CEDENTE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neste ato declara expressamente ter recebido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CESSIONÁRIA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valor referente ao crédito citado. Recebendo tal valor em moeda corrente e dinheiro, dando a mais ampla e irrevogável quitação, para que não reclame em nenhum tempo nada relacionado à presente cessão.</w:t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: Toda e qualquer responsabilidade relativa a entrega do produto e ao crédito ora cedido restará por conta e risco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CESSIONÁRIA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somando-se inclusive a ocorrência de caso fortuito e força maior.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4 -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presente contrato passa a vigorar entre as partes a partir da assinatura do mesmo, as quais elegem o foro da cidade de (xxx), para dirimirem quaisquer dúvidas provenientes da execução e cumprimento do mesmo. </w:t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Seguem anexos contrato de compra e venda e a duplicata relativa ao mesmo.</w:t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E, por estarem justas e convencionadas as partes assinam o presente CONTRATO DE CESSÃO DE DIREITOS E OBRIGAÇÕES, juntamente com 2 (duas) testemunhas.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Local, data e ano.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Cedente (Representante Legal)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Cessionário (Representante Legal) 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Testemunha 1</w:t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Testemunha 2</w:t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Reconhecimento de firma de todos. </w:t>
      </w:r>
    </w:p>
    <w:sectPr>
      <w:headerReference r:id="rId7" w:type="default"/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KFeP639/b4X+IS1UKX1HxqQnA==">CgMxLjA4AHIhMVI2ZU1FdGxHakRIeXl4VXowdVZLTENHNGpOUHd6aTlV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2012-07-19T13:02:00Z</dcterms:created>
  <dc:creator>*</dc:creator>
</cp:coreProperties>
</file>